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9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à participer à la demi-journée sportive de l’AS (FunnyGames), le </w:t>
      </w:r>
      <w:r w:rsidDel="00000000" w:rsidR="00000000" w:rsidRPr="00000000">
        <w:rPr>
          <w:u w:val="single"/>
          <w:rtl w:val="0"/>
        </w:rPr>
        <w:t xml:space="preserve">mercredi 9 juin de 12h45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Pensez à prendre votre repas, </w:t>
      </w:r>
      <w:r w:rsidDel="00000000" w:rsidR="00000000" w:rsidRPr="00000000">
        <w:rPr>
          <w:rtl w:val="0"/>
        </w:rPr>
        <w:t xml:space="preserve">puisque nous irons pique-niquer au Parc des Larris (Pontoise).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956" w:firstLine="707.9999999999995"/>
        <w:rPr/>
      </w:pPr>
      <w:r w:rsidDel="00000000" w:rsidR="00000000" w:rsidRPr="00000000">
        <w:rPr>
          <w:rtl w:val="0"/>
        </w:rPr>
        <w:t xml:space="preserve">Fait à …………………………………………….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Collège Jean-Claude Chabanne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99675" y="3370425"/>
                          <a:ext cx="46926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81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SORTIE CHAB’AS Mercredi 9 Juin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AUTORISATION PARENTALE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1663700</wp:posOffset>
                </wp:positionH>
                <wp:positionV relativeFrom="paragraph">
                  <wp:posOffset>-114299</wp:posOffset>
                </wp:positionV>
                <wp:extent cx="4730750" cy="857250"/>
                <wp:effectExtent b="0" l="0" r="0" t="0"/>
                <wp:wrapSquare wrapText="bothSides" distB="0" distT="0" distL="0" distR="0"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0" cy="857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-175894</wp:posOffset>
            </wp:positionH>
            <wp:positionV relativeFrom="paragraph">
              <wp:posOffset>-755649</wp:posOffset>
            </wp:positionV>
            <wp:extent cx="1778000" cy="630446"/>
            <wp:effectExtent b="0" l="0" r="0" t="0"/>
            <wp:wrapNone/>
            <wp:docPr id="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63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10 impasse Jean-Claude Chabanne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95300 PONTOISE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18"/>
          <w:szCs w:val="18"/>
          <w:rtl w:val="0"/>
        </w:rPr>
        <w:t xml:space="preserve">Tél : 01 30 32 51 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 </w:t>
      </w:r>
      <w:hyperlink r:id="rId11">
        <w:r w:rsidDel="00000000" w:rsidR="00000000" w:rsidRPr="00000000">
          <w:rPr>
            <w:rFonts w:ascii="Calibri" w:cs="Calibri" w:eastAsia="Calibri" w:hAnsi="Calibri"/>
            <w:color w:val="0563c1"/>
            <w:sz w:val="18"/>
            <w:szCs w:val="18"/>
            <w:u w:val="single"/>
            <w:rtl w:val="0"/>
          </w:rPr>
          <w:t xml:space="preserve">0950894f@ac-versailles.fr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Je soussigné(e)……………………………………………………………………………………………………………………………………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autorise (nom, prénom de l’élève, classe) 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à participer à la demi-journée sportive de l’AS (FunnyGames), le </w:t>
      </w:r>
      <w:r w:rsidDel="00000000" w:rsidR="00000000" w:rsidRPr="00000000">
        <w:rPr>
          <w:u w:val="single"/>
          <w:rtl w:val="0"/>
        </w:rPr>
        <w:t xml:space="preserve">mercredi 9  juin de 12h45 à 16h30.</w:t>
      </w:r>
      <w:r w:rsidDel="00000000" w:rsidR="00000000" w:rsidRPr="00000000">
        <w:rPr>
          <w:rtl w:val="0"/>
        </w:rPr>
        <w:t xml:space="preserve">                              Le départ, comme le retour se feront au Collège. Tenue de sport exigée avec un rechange.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Pensez à prendre votre repas, </w:t>
      </w:r>
      <w:r w:rsidDel="00000000" w:rsidR="00000000" w:rsidRPr="00000000">
        <w:rPr>
          <w:rtl w:val="0"/>
        </w:rPr>
        <w:t xml:space="preserve">puisque nous irons pique-niquer au Parc des Larris (Pontoise).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Fait à …………………………………………….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 xml:space="preserve">Le ………………………………………………….</w:t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Signature du parent ou du responsable légal :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8F1E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 w:val="1"/>
    <w:unhideWhenUsed w:val="1"/>
    <w:rsid w:val="008F1EB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0950894f@ac-versailles.fr" TargetMode="External"/><Relationship Id="rId10" Type="http://schemas.openxmlformats.org/officeDocument/2006/relationships/image" Target="media/image2.png"/><Relationship Id="rId9" Type="http://schemas.openxmlformats.org/officeDocument/2006/relationships/hyperlink" Target="mailto:0950894f@ac-versailles.f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6d0Z6JqZg7l3ELBo52bJw70+dQ==">AMUW2mVgW/hfCORRKrG3rIM8EZO5riKixko4pSfDYFA3Lpsva6Xr/8Pa7DBCT8CnYe1v/uRZN3P/g4PQdC0NoWxFvFDin+VF7TAA82V1C5NXDaT74lJzEXc=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2021-05-25T14:03:00Z</dcterms:created>
  <dc:creator>Axel Cuoq</dc:creator>
</cp:coreProperties>
</file>